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EA87" w14:textId="77777777" w:rsidR="00097DFD" w:rsidRDefault="00000000">
      <w:pPr>
        <w:pStyle w:val="Standard"/>
        <w:spacing w:line="360" w:lineRule="auto"/>
        <w:rPr>
          <w:b/>
          <w:bCs/>
          <w:lang w:val="pl-PL"/>
        </w:rPr>
      </w:pPr>
      <w:r>
        <w:rPr>
          <w:b/>
          <w:bCs/>
          <w:lang w:val="pl-PL"/>
        </w:rPr>
        <w:t>Załącznik nr 1</w:t>
      </w:r>
    </w:p>
    <w:p w14:paraId="7F58F097" w14:textId="77777777" w:rsidR="00097DFD" w:rsidRDefault="00097DFD">
      <w:pPr>
        <w:pStyle w:val="Standard"/>
        <w:spacing w:line="360" w:lineRule="auto"/>
        <w:rPr>
          <w:b/>
          <w:bCs/>
          <w:lang w:val="pl-PL"/>
        </w:rPr>
      </w:pPr>
    </w:p>
    <w:tbl>
      <w:tblPr>
        <w:tblW w:w="9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5834"/>
      </w:tblGrid>
      <w:tr w:rsidR="00097DFD" w14:paraId="4BC00645" w14:textId="77777777">
        <w:trPr>
          <w:trHeight w:val="127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12CFDD" w14:textId="77777777" w:rsidR="00097DFD" w:rsidRDefault="0000000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sz w:val="16"/>
                <w:lang w:val="pl-PL"/>
              </w:rPr>
            </w:pPr>
            <w:r>
              <w:rPr>
                <w:rFonts w:ascii="Verdana" w:hAnsi="Verdana" w:cs="Verdana"/>
                <w:sz w:val="16"/>
                <w:lang w:val="pl-PL"/>
              </w:rPr>
              <w:t>(pieczęć Wykonawcy)</w:t>
            </w:r>
          </w:p>
        </w:tc>
        <w:tc>
          <w:tcPr>
            <w:tcW w:w="583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D0043" w14:textId="77777777" w:rsidR="00097DFD" w:rsidRDefault="00000000">
            <w:pPr>
              <w:pStyle w:val="Nagwek6"/>
              <w:tabs>
                <w:tab w:val="left" w:pos="0"/>
              </w:tabs>
              <w:snapToGrid w:val="0"/>
              <w:spacing w:line="360" w:lineRule="auto"/>
              <w:rPr>
                <w:rFonts w:ascii="Verdana" w:hAnsi="Verdana" w:cs="Verdana"/>
                <w:b/>
                <w:bCs/>
                <w:sz w:val="24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24"/>
                <w:lang w:val="pl-PL"/>
              </w:rPr>
              <w:t>OFERTA  CENOWA</w:t>
            </w:r>
          </w:p>
        </w:tc>
      </w:tr>
    </w:tbl>
    <w:p w14:paraId="20BD6FB1" w14:textId="77777777" w:rsidR="00097DFD" w:rsidRDefault="00097DFD">
      <w:pPr>
        <w:pStyle w:val="Nagwek10"/>
        <w:spacing w:before="0" w:after="0" w:line="360" w:lineRule="auto"/>
        <w:jc w:val="both"/>
        <w:rPr>
          <w:lang w:val="pl-PL"/>
        </w:rPr>
      </w:pPr>
    </w:p>
    <w:p w14:paraId="1E729EFD" w14:textId="77777777" w:rsidR="00097DFD" w:rsidRDefault="00000000" w:rsidP="000E76B0">
      <w:pPr>
        <w:pStyle w:val="Nagwek10"/>
        <w:spacing w:before="0" w:after="0" w:line="480" w:lineRule="auto"/>
        <w:jc w:val="both"/>
        <w:rPr>
          <w:rFonts w:ascii="Verdana" w:hAnsi="Verdana" w:cs="Verdana"/>
          <w:sz w:val="18"/>
          <w:lang w:val="pl-PL"/>
        </w:rPr>
      </w:pPr>
      <w:r>
        <w:rPr>
          <w:rFonts w:ascii="Verdana" w:hAnsi="Verdana" w:cs="Verdana"/>
          <w:sz w:val="18"/>
          <w:lang w:val="pl-PL"/>
        </w:rPr>
        <w:t>Ja / My niżej podpisany/podpisani ..................................................................................................,</w:t>
      </w:r>
    </w:p>
    <w:p w14:paraId="6803838D" w14:textId="71C0B9DD" w:rsidR="00097DFD" w:rsidRDefault="00000000" w:rsidP="000E76B0">
      <w:pPr>
        <w:pStyle w:val="Standard"/>
        <w:spacing w:line="480" w:lineRule="auto"/>
        <w:jc w:val="both"/>
        <w:rPr>
          <w:rFonts w:ascii="Verdana" w:hAnsi="Verdana" w:cs="Verdana"/>
          <w:sz w:val="18"/>
          <w:lang w:val="pl-PL"/>
        </w:rPr>
      </w:pPr>
      <w:r>
        <w:rPr>
          <w:rFonts w:ascii="Verdana" w:hAnsi="Verdana" w:cs="Verdana"/>
          <w:sz w:val="18"/>
          <w:lang w:val="pl-PL"/>
        </w:rPr>
        <w:t>działając w imieniu i na rzecz .........................................................................................</w:t>
      </w:r>
      <w:r w:rsidR="000E76B0">
        <w:rPr>
          <w:rFonts w:ascii="Verdana" w:hAnsi="Verdana" w:cs="Verdana"/>
          <w:sz w:val="18"/>
          <w:lang w:val="pl-PL"/>
        </w:rPr>
        <w:t>...</w:t>
      </w:r>
      <w:r>
        <w:rPr>
          <w:rFonts w:ascii="Verdana" w:hAnsi="Verdana" w:cs="Verdana"/>
          <w:sz w:val="18"/>
          <w:lang w:val="pl-PL"/>
        </w:rPr>
        <w:t>...........…</w:t>
      </w:r>
    </w:p>
    <w:p w14:paraId="0189BCD5" w14:textId="77777777" w:rsidR="00097DFD" w:rsidRDefault="00000000">
      <w:pPr>
        <w:pStyle w:val="Standard"/>
        <w:spacing w:line="360" w:lineRule="auto"/>
        <w:ind w:left="465" w:hanging="450"/>
        <w:jc w:val="both"/>
        <w:rPr>
          <w:rFonts w:ascii="Verdana" w:hAnsi="Verdana"/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t>w odpowiedzi na zapytanie ofertowe na zadaniu:</w:t>
      </w:r>
    </w:p>
    <w:p w14:paraId="4379DD37" w14:textId="01976A67" w:rsidR="00097DFD" w:rsidRDefault="00000000">
      <w:pPr>
        <w:pStyle w:val="Standard"/>
        <w:spacing w:line="360" w:lineRule="auto"/>
        <w:ind w:left="15"/>
        <w:jc w:val="center"/>
        <w:rPr>
          <w:lang w:val="pl-PL"/>
        </w:rPr>
      </w:pPr>
      <w:r>
        <w:rPr>
          <w:rFonts w:ascii="Verdana" w:hAnsi="Verdana" w:cs="Times New Roman"/>
          <w:b/>
          <w:bCs/>
          <w:sz w:val="18"/>
          <w:szCs w:val="18"/>
          <w:lang w:val="pl-PL"/>
        </w:rPr>
        <w:t>„Świadczenie usług</w:t>
      </w:r>
      <w:r w:rsidR="000E76B0">
        <w:rPr>
          <w:rFonts w:ascii="Verdana" w:hAnsi="Verdana" w:cs="Times New Roman"/>
          <w:b/>
          <w:bCs/>
          <w:sz w:val="18"/>
          <w:szCs w:val="18"/>
          <w:lang w:val="pl-PL"/>
        </w:rPr>
        <w:t>i</w:t>
      </w:r>
      <w:r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 dostawy materiałów biurowych</w:t>
      </w:r>
      <w:r w:rsidR="000E76B0">
        <w:rPr>
          <w:rFonts w:ascii="Verdana" w:hAnsi="Verdana" w:cs="Times New Roman"/>
          <w:b/>
          <w:bCs/>
          <w:sz w:val="18"/>
          <w:szCs w:val="18"/>
          <w:lang w:val="pl-PL"/>
        </w:rPr>
        <w:t>,</w:t>
      </w:r>
      <w:r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 papierniczych</w:t>
      </w:r>
      <w:r w:rsidR="000E76B0"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 i tonerów</w:t>
      </w:r>
    </w:p>
    <w:p w14:paraId="3528528C" w14:textId="498BE272" w:rsidR="00097DFD" w:rsidRDefault="00000000">
      <w:pPr>
        <w:pStyle w:val="Standard"/>
        <w:spacing w:line="360" w:lineRule="auto"/>
        <w:ind w:left="15"/>
        <w:jc w:val="center"/>
      </w:pPr>
      <w:r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dla </w:t>
      </w:r>
      <w:r w:rsidR="000E76B0">
        <w:rPr>
          <w:rFonts w:ascii="Verdana" w:hAnsi="Verdana" w:cs="Times New Roman"/>
          <w:b/>
          <w:bCs/>
          <w:sz w:val="18"/>
          <w:szCs w:val="18"/>
          <w:lang w:val="pl-PL"/>
        </w:rPr>
        <w:t>14 szkół z terenu</w:t>
      </w:r>
      <w:r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 Gminy Chełmiec</w:t>
      </w:r>
      <w:r w:rsidR="000E76B0"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 oraz dla GZE Chełmiec</w:t>
      </w:r>
      <w:r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 w okresie </w:t>
      </w:r>
      <w:r w:rsidR="00735A77"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od </w:t>
      </w:r>
      <w:r w:rsidR="001E5BED">
        <w:rPr>
          <w:rFonts w:ascii="Verdana" w:hAnsi="Verdana" w:cs="Times New Roman"/>
          <w:b/>
          <w:bCs/>
          <w:sz w:val="18"/>
          <w:szCs w:val="18"/>
          <w:lang w:val="pl-PL"/>
        </w:rPr>
        <w:br/>
      </w:r>
      <w:r w:rsidR="00735A77"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 </w:t>
      </w:r>
      <w:r w:rsidR="001E5BED">
        <w:rPr>
          <w:rFonts w:ascii="Verdana" w:hAnsi="Verdana" w:cs="Times New Roman"/>
          <w:b/>
          <w:bCs/>
          <w:sz w:val="18"/>
          <w:szCs w:val="18"/>
          <w:lang w:val="pl-PL"/>
        </w:rPr>
        <w:t>27.05.2024r.</w:t>
      </w:r>
      <w:r w:rsidR="00735A77"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 </w:t>
      </w:r>
      <w:r w:rsidR="000E76B0">
        <w:rPr>
          <w:rFonts w:ascii="Verdana" w:hAnsi="Verdana" w:cs="Times New Roman"/>
          <w:b/>
          <w:bCs/>
          <w:sz w:val="18"/>
          <w:szCs w:val="18"/>
          <w:lang w:val="pl-PL"/>
        </w:rPr>
        <w:t>do</w:t>
      </w:r>
      <w:r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 31.12.202</w:t>
      </w:r>
      <w:r w:rsidR="000E76B0">
        <w:rPr>
          <w:rFonts w:ascii="Verdana" w:hAnsi="Verdana" w:cs="Times New Roman"/>
          <w:b/>
          <w:bCs/>
          <w:sz w:val="18"/>
          <w:szCs w:val="18"/>
          <w:lang w:val="pl-PL"/>
        </w:rPr>
        <w:t>4</w:t>
      </w:r>
      <w:r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 r.”</w:t>
      </w:r>
    </w:p>
    <w:p w14:paraId="294D3F86" w14:textId="3DE92956" w:rsidR="00097DFD" w:rsidRDefault="00000000">
      <w:pPr>
        <w:pStyle w:val="Standard"/>
        <w:spacing w:line="360" w:lineRule="auto"/>
        <w:jc w:val="both"/>
        <w:rPr>
          <w:rFonts w:ascii="Verdana" w:hAnsi="Verdana"/>
          <w:lang w:val="pl-PL"/>
        </w:rPr>
      </w:pPr>
      <w:r>
        <w:rPr>
          <w:rFonts w:ascii="Verdana" w:eastAsia="Arial" w:hAnsi="Verdana" w:cs="Verdana"/>
          <w:sz w:val="18"/>
          <w:szCs w:val="18"/>
          <w:lang w:val="pl-PL"/>
        </w:rPr>
        <w:t>s</w:t>
      </w:r>
      <w:r>
        <w:rPr>
          <w:rFonts w:ascii="Verdana" w:hAnsi="Verdana" w:cs="Verdana"/>
          <w:sz w:val="18"/>
          <w:szCs w:val="18"/>
          <w:lang w:val="pl-PL"/>
        </w:rPr>
        <w:t>kładam/y niniejszą ofertę:</w:t>
      </w:r>
    </w:p>
    <w:p w14:paraId="138AB606" w14:textId="77777777" w:rsidR="00097DFD" w:rsidRDefault="00000000">
      <w:pPr>
        <w:pStyle w:val="Tekstpodstawowy21"/>
        <w:numPr>
          <w:ilvl w:val="0"/>
          <w:numId w:val="2"/>
        </w:numPr>
        <w:tabs>
          <w:tab w:val="left" w:pos="14040"/>
        </w:tabs>
        <w:spacing w:before="0" w:after="0" w:line="360" w:lineRule="auto"/>
        <w:jc w:val="both"/>
        <w:rPr>
          <w:rFonts w:ascii="Verdana" w:hAnsi="Verdana" w:cs="Verdana"/>
          <w:sz w:val="18"/>
          <w:szCs w:val="18"/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t>Oświadczamy, że zapoznaliśmy się z przedmiotem zamówienia i nie wnosimy do niego żadnych zastrzeżeń.</w:t>
      </w:r>
    </w:p>
    <w:p w14:paraId="4B75BC73" w14:textId="77777777" w:rsidR="00097DFD" w:rsidRDefault="00000000">
      <w:pPr>
        <w:pStyle w:val="Standard"/>
        <w:numPr>
          <w:ilvl w:val="0"/>
          <w:numId w:val="1"/>
        </w:numPr>
        <w:tabs>
          <w:tab w:val="left" w:pos="14040"/>
        </w:tabs>
        <w:spacing w:line="360" w:lineRule="auto"/>
        <w:jc w:val="both"/>
        <w:rPr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t xml:space="preserve">Oferujemy za realizację zamówienia następujące </w:t>
      </w:r>
      <w:r>
        <w:rPr>
          <w:rFonts w:ascii="Verdana" w:hAnsi="Verdana" w:cs="Verdana"/>
          <w:b/>
          <w:bCs/>
          <w:sz w:val="18"/>
          <w:szCs w:val="18"/>
          <w:lang w:val="pl-PL"/>
        </w:rPr>
        <w:t>ceny:</w:t>
      </w:r>
    </w:p>
    <w:p w14:paraId="7ECB716C" w14:textId="77777777" w:rsidR="00097DFD" w:rsidRDefault="00097DFD">
      <w:pPr>
        <w:pStyle w:val="Standard"/>
        <w:jc w:val="both"/>
        <w:rPr>
          <w:rFonts w:ascii="Verdana" w:hAnsi="Verdana"/>
          <w:sz w:val="20"/>
          <w:szCs w:val="20"/>
          <w:lang w:val="pl-PL"/>
        </w:rPr>
      </w:pPr>
    </w:p>
    <w:p w14:paraId="59811EEF" w14:textId="4C1633A2" w:rsidR="00097DFD" w:rsidRPr="000E76B0" w:rsidRDefault="00000000">
      <w:pPr>
        <w:pStyle w:val="Standard"/>
        <w:jc w:val="both"/>
        <w:rPr>
          <w:sz w:val="18"/>
          <w:szCs w:val="18"/>
        </w:rPr>
      </w:pPr>
      <w:r w:rsidRPr="000E76B0">
        <w:rPr>
          <w:rFonts w:ascii="Verdana" w:hAnsi="Verdana"/>
          <w:sz w:val="18"/>
          <w:szCs w:val="18"/>
          <w:lang w:val="pl-PL"/>
        </w:rPr>
        <w:t xml:space="preserve">Lista obejmuje </w:t>
      </w:r>
      <w:r w:rsidR="005C2B31">
        <w:rPr>
          <w:rFonts w:ascii="Verdana" w:hAnsi="Verdana"/>
          <w:sz w:val="18"/>
          <w:szCs w:val="18"/>
          <w:lang w:val="pl-PL"/>
        </w:rPr>
        <w:t>77</w:t>
      </w:r>
      <w:r w:rsidRPr="000E76B0">
        <w:rPr>
          <w:rFonts w:ascii="Verdana" w:hAnsi="Verdana"/>
          <w:sz w:val="18"/>
          <w:szCs w:val="18"/>
          <w:lang w:val="pl-PL"/>
        </w:rPr>
        <w:t xml:space="preserve"> pozycji:</w:t>
      </w:r>
    </w:p>
    <w:p w14:paraId="498C8E57" w14:textId="77777777" w:rsidR="00097DFD" w:rsidRDefault="00097DFD">
      <w:pPr>
        <w:pStyle w:val="Standard"/>
        <w:jc w:val="both"/>
        <w:rPr>
          <w:rFonts w:ascii="Verdana" w:hAnsi="Verdana"/>
          <w:sz w:val="20"/>
          <w:szCs w:val="20"/>
          <w:lang w:val="pl-PL"/>
        </w:rPr>
      </w:pPr>
    </w:p>
    <w:tbl>
      <w:tblPr>
        <w:tblW w:w="1006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3298"/>
        <w:gridCol w:w="1276"/>
        <w:gridCol w:w="2126"/>
        <w:gridCol w:w="1276"/>
        <w:gridCol w:w="1413"/>
      </w:tblGrid>
      <w:tr w:rsidR="0041047F" w:rsidRPr="0041047F" w14:paraId="0B23E32F" w14:textId="77777777" w:rsidTr="008324A3">
        <w:trPr>
          <w:trHeight w:val="18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02C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3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3A1D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Nazwa artykułu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CAEE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Jednostka miary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FDF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Uwagi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40C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Cena jednostkowa netto za ilość podaną w kolumnie "uwagi"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EDC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Cena jednostkowa brutto za ilość podaną w kolumnie "uwagi"</w:t>
            </w:r>
          </w:p>
        </w:tc>
      </w:tr>
      <w:tr w:rsidR="0041047F" w:rsidRPr="0041047F" w14:paraId="74D0B44C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F272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4CB9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Papier ksero A4 80g/m2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46B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ryza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0083D" w14:textId="401F55F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1 ryza - 500 </w:t>
            </w:r>
            <w:r w:rsidR="0080241C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EE9D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F0CD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46F9C041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1C0E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D435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Papier ksero A4 biały/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ecri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160 g/m2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3D11E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ryza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39E7" w14:textId="35F2DDF8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1 ryza - 250 </w:t>
            </w:r>
            <w:r w:rsidR="0080241C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C09C4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7C8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3450312B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5CB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05C3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Papier ksero A3 80 g/m2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CF4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ryza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7F1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ryza- 500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446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7269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34BAF827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B0EF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28F7" w14:textId="0107564D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papier ksero mix-kolory pastelowe</w:t>
            </w:r>
            <w:r w:rsidR="00BB3786">
              <w:t xml:space="preserve"> </w:t>
            </w:r>
            <w:r w:rsidR="00BB3786" w:rsidRPr="00BB3786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A4 80g/m2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576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1C28" w14:textId="6564153B" w:rsidR="0041047F" w:rsidRPr="0041047F" w:rsidRDefault="00BB3786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op.- 100 szt.</w:t>
            </w:r>
            <w:r w:rsidR="0041047F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E92D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1112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1A82EE7E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CFD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8B650" w14:textId="585E93A6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papier ksero mix-kolory neonowe</w:t>
            </w:r>
            <w:r w:rsidR="00BB3786">
              <w:t xml:space="preserve"> </w:t>
            </w:r>
            <w:r w:rsidR="00BB3786" w:rsidRPr="00BB3786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A4 80g/m2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6E5EA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F2D75" w14:textId="648CF32C" w:rsidR="0041047F" w:rsidRPr="0041047F" w:rsidRDefault="00BB3786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op.- 100 szt.</w:t>
            </w: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A71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D39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011F664A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0D9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83EA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Koszulki A4 groszkowe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674B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92A24" w14:textId="0B24F949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op-100</w:t>
            </w:r>
            <w:r w:rsidR="00BB3786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</w:t>
            </w:r>
            <w:r w:rsidR="00BB3786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25264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795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75A23F23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3CA4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AB69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Koszulki A4 krystaliczne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A12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AB6C" w14:textId="247C2C7B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op-100</w:t>
            </w:r>
            <w:r w:rsidR="00BB3786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</w:t>
            </w:r>
            <w:r w:rsidR="00BB3786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4AA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FC70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13CA3EA4" w14:textId="77777777" w:rsidTr="008324A3">
        <w:trPr>
          <w:trHeight w:val="63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D108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241F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skoroszyt wpinany plastikowy A4 miękki - różne kolory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96B3" w14:textId="36408B55" w:rsidR="0041047F" w:rsidRPr="0041047F" w:rsidRDefault="00BB3786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</w:t>
            </w:r>
            <w:r w:rsidR="0041047F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017E9" w14:textId="0BEAFA67" w:rsidR="0041047F" w:rsidRPr="0041047F" w:rsidRDefault="00BB3786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2190A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74D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206E2E89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1C795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8D33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skoroszyt tekturowy połówka z zawieszką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FB0DA" w14:textId="366924BA" w:rsidR="0041047F" w:rsidRPr="0041047F" w:rsidRDefault="0080241C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4E13" w14:textId="7909EECA" w:rsidR="0041047F" w:rsidRPr="0041047F" w:rsidRDefault="00BB3786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EF3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0D2D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7D892917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BFBE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6D22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skoroszyt tekturowy cały z zawieszką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6BCC" w14:textId="31FDAD54" w:rsidR="0041047F" w:rsidRPr="0041047F" w:rsidRDefault="0080241C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B3EA9" w14:textId="6C57A2B5" w:rsidR="0041047F" w:rsidRPr="0041047F" w:rsidRDefault="00BB3786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B32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F69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0F69704B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A4B9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EF63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skoroszyt tekturowy pełny  (z listwą)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99083" w14:textId="4DAE2261" w:rsidR="0041047F" w:rsidRPr="0041047F" w:rsidRDefault="0080241C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F2D8" w14:textId="0D1AB119" w:rsidR="0041047F" w:rsidRPr="0041047F" w:rsidRDefault="00BB3786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608B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EE9A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73895FB1" w14:textId="77777777" w:rsidTr="008324A3">
        <w:trPr>
          <w:trHeight w:val="3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963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lastRenderedPageBreak/>
              <w:t>12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3CFD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Segregatory A 4 wąskie 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A7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AD4" w14:textId="5408CD58" w:rsidR="0041047F" w:rsidRPr="0041047F" w:rsidRDefault="00BB3786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3B75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EC8A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10F55CC1" w14:textId="77777777" w:rsidTr="008324A3">
        <w:trPr>
          <w:trHeight w:val="3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94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CBEC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Segregatory A 4 szerokie 75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29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263" w14:textId="5E0E5323" w:rsidR="0041047F" w:rsidRPr="0041047F" w:rsidRDefault="00BB3786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BCD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04E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E1F025B" w14:textId="77777777" w:rsidTr="008324A3">
        <w:trPr>
          <w:trHeight w:val="409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4002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A551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Teczki wiązane białe papierowe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3D82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7E87" w14:textId="5E35CBD0" w:rsidR="0041047F" w:rsidRPr="0041047F" w:rsidRDefault="008A0BD5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CE84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1971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3602F47C" w14:textId="77777777" w:rsidTr="008324A3">
        <w:trPr>
          <w:trHeight w:val="469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A608F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1F66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Teczki na gumkę białe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C508A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A98BA" w14:textId="7BF6E126" w:rsidR="0041047F" w:rsidRPr="0041047F" w:rsidRDefault="008A0BD5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BBD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FD74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4DDD6E6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A160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C1AB5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Koperty C5 białe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5784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F1A8D" w14:textId="570B1203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2B31"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648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F1F3A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0786074C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25C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8E0B2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Koperty C4 białe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E17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71D33" w14:textId="02317D09" w:rsidR="0041047F" w:rsidRPr="0041047F" w:rsidRDefault="005C2B31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80E7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868A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14F49EBE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93B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107F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Koperty C6 białe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AA32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16F19" w14:textId="0865844E" w:rsidR="0041047F" w:rsidRPr="0041047F" w:rsidRDefault="005C2B31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F5D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FD55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2B087F8E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91FA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EEB15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Koperty B5 białe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D2E2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E6AE" w14:textId="14E74C44" w:rsidR="0041047F" w:rsidRPr="0041047F" w:rsidRDefault="005C2B31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85B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A10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7292926F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247A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20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375B5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Koperty B4 białe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788C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4016" w14:textId="4EA11674" w:rsidR="0041047F" w:rsidRPr="0041047F" w:rsidRDefault="005C2B31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5C05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7DEFF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17284DE2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8963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21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EF54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Koperta C4 brązowa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84A6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AFFA7" w14:textId="7F03C4C8" w:rsidR="0041047F" w:rsidRPr="0041047F" w:rsidRDefault="005C2B31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5FE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28154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77477C43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8CD4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5D8F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Koperta rozszerzana brązowa C4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D07CC" w14:textId="22C145B1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104F6" w14:textId="2FB2F23C" w:rsidR="0041047F" w:rsidRPr="0041047F" w:rsidRDefault="005C2B31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21C5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323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225644B7" w14:textId="77777777" w:rsidTr="008324A3">
        <w:trPr>
          <w:trHeight w:val="37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7022A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23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AC76B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Koperta 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3C9E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F770E" w14:textId="1386A6A0" w:rsidR="0041047F" w:rsidRPr="0041047F" w:rsidRDefault="005C2B31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71F0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A88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485786CB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F0E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BDC1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Koperty ze zwrotkami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3830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6B5A7" w14:textId="13829479" w:rsidR="0041047F" w:rsidRPr="0041047F" w:rsidRDefault="005C2B31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3A92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FCB5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2052D9A6" w14:textId="77777777" w:rsidTr="008324A3">
        <w:trPr>
          <w:trHeight w:val="63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AE7D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25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4778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Zwrotne potwierdzenie odbioru z paskiem samoprzylepnym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E9AD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FDB3" w14:textId="4AFAD322" w:rsidR="0041047F" w:rsidRPr="0041047F" w:rsidRDefault="005C2B31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2713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969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014A0DCE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65C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26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1977F" w14:textId="166DEB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Kostka papierowa </w:t>
            </w:r>
            <w:r w:rsidR="00BE42B4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biała</w:t>
            </w: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nieklejona 8,5x8,5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DEE4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FF79" w14:textId="471F0671" w:rsidR="0041047F" w:rsidRPr="0041047F" w:rsidRDefault="005C2B31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8B1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CBC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90C387E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504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27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C533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Karteczki samoprzylepne 75x75 mm 100 kartek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116F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B1DBC" w14:textId="49154F1F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1 </w:t>
            </w:r>
            <w:r w:rsidR="00BE42B4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– 12 </w:t>
            </w:r>
            <w:r w:rsidR="00BE42B4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6F85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2F9F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5800093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29C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28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0196C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Długopisy żelowe zielone Pilot G1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4BC7" w14:textId="127B5E68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401C3" w14:textId="0C699EB9" w:rsidR="0041047F" w:rsidRPr="0041047F" w:rsidRDefault="007A3797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6A294C"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461F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2F8D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096385EF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E4C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29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EF31E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Długopisy żelowe czarne Pilot G1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19D7D" w14:textId="725B92AF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</w:t>
            </w:r>
            <w:r w:rsidR="0041047F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AB37" w14:textId="0106E195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6A294C"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</w:t>
            </w:r>
            <w:r w:rsidR="007A379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188D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9C3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42F91926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CBC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30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AD12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Długopisy żelowe niebieskie Pilot G1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75738" w14:textId="1BDDEE7F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</w:t>
            </w:r>
            <w:r w:rsidR="0041047F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C45B" w14:textId="0008C4D5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6A294C"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</w:t>
            </w:r>
            <w:r w:rsidR="007A379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95B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1C82D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484A5468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A67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DE186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Długopisy żelowe czerwone Pilot G1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1C2E5" w14:textId="7896B7DE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</w:t>
            </w:r>
            <w:r w:rsidR="0041047F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B6A4" w14:textId="6B73DF9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6A294C"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</w:t>
            </w:r>
            <w:r w:rsidR="007A379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772F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63C7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36E478F" w14:textId="77777777" w:rsidTr="008324A3">
        <w:trPr>
          <w:trHeight w:val="46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4F5F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32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C086C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Długopis żelowy czarny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Pentel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EnerGel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C0A54" w14:textId="1DDBB529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EBFD" w14:textId="5755A2BE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6A294C"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</w:t>
            </w:r>
            <w:r w:rsidR="007A379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E40F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E5D4D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6AA3004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2B1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33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F728" w14:textId="17FC5755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Długopisy żelowe niebieskie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Pentel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Ener</w:t>
            </w:r>
            <w:r w:rsidR="0080241C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G</w:t>
            </w: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el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740D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EB3D" w14:textId="0B514298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6A294C"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</w:t>
            </w:r>
            <w:r w:rsidR="007A379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7F2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E5FB4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46396DE" w14:textId="77777777" w:rsidTr="008324A3">
        <w:trPr>
          <w:trHeight w:val="579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0E91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34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9DBF5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Wkład do długopisu żelowego czarny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Pentel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EnerGel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3B58" w14:textId="544FFF5B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63D4" w14:textId="6499480D" w:rsidR="0041047F" w:rsidRPr="0041047F" w:rsidRDefault="006A294C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</w:t>
            </w:r>
            <w:r w:rsidR="007A379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9315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26905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870FB04" w14:textId="77777777" w:rsidTr="008324A3">
        <w:trPr>
          <w:trHeight w:val="559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A96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35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A2D7" w14:textId="441FB60F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wkład do długopisu żelowego niebieski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Pentel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Ener</w:t>
            </w:r>
            <w:r w:rsidR="0080241C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G</w:t>
            </w: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el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0D93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D4EA" w14:textId="6E2A980C" w:rsidR="0041047F" w:rsidRPr="0041047F" w:rsidRDefault="006A294C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A0F3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94A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5384DA02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C56F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36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0C44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Długopis Orange BIC fine niebieski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577C" w14:textId="36DFF90F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CEE2A" w14:textId="7317EB89" w:rsidR="0041047F" w:rsidRPr="0041047F" w:rsidRDefault="006A294C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8AFD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5DB8F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0CC02DAC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6F7F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37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1CC6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Długopis niebieski CORVINA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B644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71C7B" w14:textId="3B48DEE4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1 op. -50 </w:t>
            </w:r>
            <w:r w:rsidR="00BE42B4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62FE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689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4150A304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E2D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38</w:t>
            </w:r>
          </w:p>
        </w:tc>
        <w:tc>
          <w:tcPr>
            <w:tcW w:w="3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F5DA0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Długopis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d.rect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(różne kolory)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77ED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F565" w14:textId="53900EBF" w:rsidR="0041047F" w:rsidRPr="0041047F" w:rsidRDefault="005C1717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  <w:r w:rsidR="0041047F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7DDC4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52E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024B3683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994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39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4E46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Tusz do stempli czerwony NORIS 25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BB94" w14:textId="6D661526" w:rsidR="0041047F" w:rsidRPr="0041047F" w:rsidRDefault="005C1717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</w:t>
            </w:r>
            <w:r w:rsidR="0041047F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090A" w14:textId="0A85149D" w:rsidR="0041047F" w:rsidRPr="0041047F" w:rsidRDefault="005C1717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  <w:r w:rsidR="0041047F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8A2A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75CAE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2DC15F34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F504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40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617C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Taśma klejąca przeźroczysta szer. 12 mm Grand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2CA6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E080" w14:textId="73487D11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1 </w:t>
            </w:r>
            <w:r w:rsidR="00BE42B4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– 12 </w:t>
            </w:r>
            <w:r w:rsidR="00BE42B4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729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719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44795C4A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291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C048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Taśma klejąca przeźroczysta szer. 24 mm Grand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F3FBA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BDE7" w14:textId="5D787D6D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1 </w:t>
            </w:r>
            <w:r w:rsidR="00BE42B4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– 6 </w:t>
            </w:r>
            <w:r w:rsidR="00BE42B4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200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EC57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4C84AE38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64D5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42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2B163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Taśma klejąca obustronna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239E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3998" w14:textId="3F06B5BD" w:rsidR="0041047F" w:rsidRPr="0041047F" w:rsidRDefault="006A294C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43D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CE8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12C7AAD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80A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43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2B46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Klej w sztyfcie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glue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stick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AMOS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22A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3A41" w14:textId="18C7CEC5" w:rsidR="0041047F" w:rsidRPr="0041047F" w:rsidRDefault="006A294C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C993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DD4E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444F8D25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B2EDF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44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1C354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Marker czarny CD/DVD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Pentel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N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4EB4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B0A0E" w14:textId="1B5C4D1B" w:rsidR="0041047F" w:rsidRPr="0041047F" w:rsidRDefault="006A294C" w:rsidP="006A294C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C3E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68D5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49FB5E14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68F25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45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5BF4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Zakreślacze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kolorowe/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stabilo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Boss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Oryginal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6D7D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74A0C" w14:textId="2E748F99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1 </w:t>
            </w:r>
            <w:r w:rsidR="0080241C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-</w:t>
            </w:r>
            <w:r w:rsid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4 </w:t>
            </w:r>
            <w:r w:rsidR="0080241C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8EF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8928E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49EDA064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EEE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lastRenderedPageBreak/>
              <w:t>46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9C6B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Bristol biały 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6FB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A354" w14:textId="49383FD6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6A294C"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</w:t>
            </w:r>
            <w:r w:rsidR="00B118E2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B90A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814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B669685" w14:textId="77777777" w:rsidTr="008324A3">
        <w:trPr>
          <w:trHeight w:val="6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F21F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47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846" w14:textId="6E115D0F" w:rsidR="0041047F" w:rsidRPr="0041047F" w:rsidRDefault="00BE42B4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Brystole</w:t>
            </w:r>
            <w:r w:rsidR="0041047F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A1 czerwony, zielony, żółty, pomarańcz, niebieski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D8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B790" w14:textId="50A5D363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1 </w:t>
            </w:r>
            <w:proofErr w:type="spellStart"/>
            <w:r w:rsidR="005C1717"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06C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C73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0902EA2" w14:textId="77777777" w:rsidTr="008324A3">
        <w:trPr>
          <w:trHeight w:val="3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4ACD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48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642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Płyn  do mycia tablicy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whiteboard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F6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B0D8" w14:textId="4E37A0AA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1 </w:t>
            </w:r>
            <w:proofErr w:type="spellStart"/>
            <w:r w:rsidR="005C1717"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67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539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79CBF35D" w14:textId="77777777" w:rsidTr="008324A3">
        <w:trPr>
          <w:trHeight w:val="6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E814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49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F7F9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Gąbka magnetyczna do powierzchni 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suchościeralnych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17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641A" w14:textId="06A11785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1 </w:t>
            </w:r>
            <w:proofErr w:type="spellStart"/>
            <w:r w:rsidR="005C1717" w:rsidRPr="005C2B3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9CF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52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2F60B0BC" w14:textId="77777777" w:rsidTr="008324A3">
        <w:trPr>
          <w:trHeight w:val="630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41F1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50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79EA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Pisaki do tablicy sucho-ściernej (czarny, niebieski, czerwony, zielony)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6E79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E6C56" w14:textId="1A4FB6A1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EDDB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3B8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29F445F0" w14:textId="77777777" w:rsidTr="008324A3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F33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51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7536D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Pisaki do tablicy SMART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8839E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2A87" w14:textId="0EDF9273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46B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09B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7F2974C8" w14:textId="77777777" w:rsidTr="008324A3">
        <w:trPr>
          <w:trHeight w:val="46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D23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52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C7380" w14:textId="519FD412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marker PENTEL MW85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whiteboard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E870" w14:textId="6CE18504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031B" w14:textId="78114609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1 </w:t>
            </w:r>
            <w:r w:rsidR="00BE42B4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- 12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CE45E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E7E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304A4B03" w14:textId="77777777" w:rsidTr="008324A3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18E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53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19C99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Szary papier pakowy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753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AC4CE" w14:textId="627BFD6F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D60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C789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FAE7BEF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80FE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54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4E04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Folia do laminowania 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6BCB4" w14:textId="104E66C9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29A6" w14:textId="7289B712" w:rsidR="0041047F" w:rsidRPr="0041047F" w:rsidRDefault="007A3797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opak</w:t>
            </w:r>
            <w:r w:rsidR="00522CF1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– 100 szt.</w:t>
            </w:r>
            <w:r w:rsidR="0041047F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47A2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200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0275951D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7B2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55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286C4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baterie AA R6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91A38" w14:textId="676293F8" w:rsidR="0041047F" w:rsidRPr="0041047F" w:rsidRDefault="008A0BD5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</w:t>
            </w:r>
            <w:r w:rsidR="0041047F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FAA7C" w14:textId="111E88A8" w:rsidR="0041047F" w:rsidRPr="0041047F" w:rsidRDefault="008A0BD5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569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251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19BBDC4D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1E0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56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AB7A1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baterie AAA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782D" w14:textId="0105D5BF" w:rsidR="0041047F" w:rsidRPr="0041047F" w:rsidRDefault="008A0BD5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62447" w14:textId="2251958A" w:rsidR="0041047F" w:rsidRPr="0041047F" w:rsidRDefault="008A0BD5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67A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0DF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4BDF692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324A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57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92331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pilot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vboard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marker czarny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7CE45" w14:textId="196056E5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0DAC5" w14:textId="324C0276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B02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9F8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7819551E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2FA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58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1A19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pilot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vboard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marker niebieski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3F14C" w14:textId="30F59D16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CBDA2" w14:textId="2907300D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E58F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AACF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A9F490F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3493E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59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DDEB5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pilot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vboard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naboje niebieski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CA74" w14:textId="66457ABE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91FE" w14:textId="13CB2BA2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8C8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9B77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00BBB5D3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AA9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60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6B958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pilot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vboard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naboje czarny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4D31" w14:textId="5728E88D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B441D" w14:textId="4C16C3F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FB4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BE7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25F40E92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B03E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61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24EA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pilot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vboard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marker czerwony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0272" w14:textId="76F9AD2B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964B" w14:textId="2068BF96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B50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BC79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3C743319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CB7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62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E22BA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pilot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vboard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marker zielony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6E269" w14:textId="5A962207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8966" w14:textId="6D8AA3B3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BCAD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0C00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07C39F09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91C6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63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587C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pilot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vboard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naboje czerwony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6684F" w14:textId="166F0EE5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81AE" w14:textId="7AB6EB6E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7C80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189E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4E4F533C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E08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64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8717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pilot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vboard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naboje zielony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D547F" w14:textId="5916D7E9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6F7F" w14:textId="3DD7DCC2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50911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9B84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22E99428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8FDA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65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82692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kleje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magic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C7147" w14:textId="27C030A8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7A25" w14:textId="1D3CCCC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D6F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001F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DC71EAB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95C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66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C591" w14:textId="0367A9F0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Kreda biała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małopyl</w:t>
            </w:r>
            <w:r w:rsidR="00BE42B4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ą</w:t>
            </w: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ca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50 szt. MARBOR B4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B103D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AAF5B" w14:textId="2CE3994E" w:rsidR="0041047F" w:rsidRPr="0041047F" w:rsidRDefault="00B118E2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op. – 50 szt.</w:t>
            </w:r>
            <w:r w:rsidR="0041047F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FC9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71D9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2D85936A" w14:textId="77777777" w:rsidTr="008324A3">
        <w:trPr>
          <w:trHeight w:val="37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66C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67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3C66C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Klipy biurowe 19mm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E6D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6A1A4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1op-12szt.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3CF9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FCAD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2DB880DB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265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68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CD9D5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Klipy biurowe 25mm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D8E8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1BC3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1op-12szt.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D73E6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41F1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136C37F4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157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69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7F9E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Klipy biurowe 32mm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7BC0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F92E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1op-12szt.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B47D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076D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44FAFDA3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4C4E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70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1CCE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Klipy biurowe 41mm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D0E3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60AF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1op-12szt.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ED90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D534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25D03E6C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13692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71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6F82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Klipy biurowe 51mm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D9A6D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3D6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1op-12szt.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1C71F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C707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194A1180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77D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72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D85AA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korektor w długopisie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DAFB0" w14:textId="67BDB51C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9C030" w14:textId="4088C104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D5B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C27E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7A2711C0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180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73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2ED7" w14:textId="576BF53F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korektor w taśmie 5mm x 8m </w:t>
            </w:r>
            <w:r w:rsidR="0080241C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 </w:t>
            </w:r>
            <w:proofErr w:type="spellStart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Donau</w:t>
            </w:r>
            <w:proofErr w:type="spellEnd"/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AEDEF" w14:textId="5F4525DF" w:rsidR="0041047F" w:rsidRPr="0041047F" w:rsidRDefault="00BE42B4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BF2A" w14:textId="0319EA81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="005C1717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0AA30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DDEA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0531501B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F85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74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4314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Zszywki 24/6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1A7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92DC" w14:textId="0ACE254D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1 </w:t>
            </w:r>
            <w:r w:rsidR="0080241C"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op.</w:t>
            </w: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- 10 szt.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3B6AB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B98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7794D7D9" w14:textId="77777777" w:rsidTr="008324A3">
        <w:trPr>
          <w:trHeight w:val="3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A0A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75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E3F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Zszywki 10/5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3DD9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61D5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op. - 10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0477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379A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1047F" w:rsidRPr="0041047F" w14:paraId="6EA6A445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95EC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76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3C66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Spinacze biurowe 28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01B3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1868" w14:textId="77777777" w:rsidR="0041047F" w:rsidRPr="0041047F" w:rsidRDefault="0041047F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op. - 100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023B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70F8" w14:textId="77777777" w:rsidR="0041047F" w:rsidRPr="0041047F" w:rsidRDefault="0041047F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80241C" w:rsidRPr="0041047F" w14:paraId="0A94FBF3" w14:textId="77777777" w:rsidTr="008324A3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63AF" w14:textId="1783A0AE" w:rsidR="0080241C" w:rsidRPr="0041047F" w:rsidRDefault="0080241C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77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21CB" w14:textId="4B5976E2" w:rsidR="0080241C" w:rsidRPr="0041047F" w:rsidRDefault="0080241C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Spinacze biurowe 50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2DD5" w14:textId="1A9CEB7D" w:rsidR="0080241C" w:rsidRPr="0041047F" w:rsidRDefault="0080241C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09FD" w14:textId="28948E7D" w:rsidR="0080241C" w:rsidRPr="0041047F" w:rsidRDefault="0080241C" w:rsidP="0041047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op. - 100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FEEF" w14:textId="77777777" w:rsidR="0080241C" w:rsidRPr="0041047F" w:rsidRDefault="0080241C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F05D" w14:textId="77777777" w:rsidR="0080241C" w:rsidRPr="0041047F" w:rsidRDefault="0080241C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5C1717" w:rsidRPr="0041047F" w14:paraId="1E4386BC" w14:textId="77777777" w:rsidTr="008324A3">
        <w:trPr>
          <w:trHeight w:val="315"/>
        </w:trPr>
        <w:tc>
          <w:tcPr>
            <w:tcW w:w="86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BE07" w14:textId="6FA165C8" w:rsidR="005C1717" w:rsidRPr="0041047F" w:rsidRDefault="005C1717" w:rsidP="005C1717">
            <w:pPr>
              <w:suppressAutoHyphens w:val="0"/>
              <w:autoSpaceDN/>
              <w:jc w:val="right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  <w:r w:rsidRPr="005C171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Razem brutto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C1D2" w14:textId="77777777" w:rsidR="005C1717" w:rsidRPr="0041047F" w:rsidRDefault="005C1717" w:rsidP="0041047F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41047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</w:tbl>
    <w:p w14:paraId="5C82E64C" w14:textId="77777777" w:rsidR="0041047F" w:rsidRPr="00C34E82" w:rsidRDefault="0041047F">
      <w:pPr>
        <w:pStyle w:val="Standard"/>
        <w:jc w:val="both"/>
        <w:rPr>
          <w:rFonts w:ascii="Verdana" w:hAnsi="Verdana"/>
          <w:sz w:val="16"/>
          <w:szCs w:val="16"/>
          <w:lang w:val="pl-PL"/>
        </w:rPr>
      </w:pPr>
    </w:p>
    <w:p w14:paraId="42DD0614" w14:textId="77777777" w:rsidR="00097DFD" w:rsidRPr="00C34E82" w:rsidRDefault="00097DFD">
      <w:pPr>
        <w:pStyle w:val="Standard"/>
        <w:rPr>
          <w:sz w:val="16"/>
          <w:szCs w:val="16"/>
          <w:lang w:val="pl-PL"/>
        </w:rPr>
      </w:pPr>
    </w:p>
    <w:p w14:paraId="343F0FA6" w14:textId="55435148" w:rsidR="00097DFD" w:rsidRPr="00C34E82" w:rsidRDefault="00000000">
      <w:pPr>
        <w:pStyle w:val="Standard"/>
        <w:spacing w:line="360" w:lineRule="auto"/>
        <w:jc w:val="center"/>
        <w:rPr>
          <w:rFonts w:ascii="Verdana" w:hAnsi="Verdana"/>
          <w:sz w:val="20"/>
          <w:szCs w:val="20"/>
          <w:lang w:val="pl-PL"/>
        </w:rPr>
      </w:pPr>
      <w:r w:rsidRPr="00735A77">
        <w:rPr>
          <w:rFonts w:ascii="Verdana" w:hAnsi="Verdana"/>
          <w:b/>
          <w:bCs/>
          <w:sz w:val="20"/>
          <w:szCs w:val="20"/>
          <w:lang w:val="pl-PL"/>
        </w:rPr>
        <w:t xml:space="preserve">Inne artykuły nieobjęte ofertą </w:t>
      </w:r>
      <w:r w:rsidR="005C2B31" w:rsidRPr="00735A77">
        <w:rPr>
          <w:rFonts w:ascii="Verdana" w:hAnsi="Verdana"/>
          <w:b/>
          <w:bCs/>
          <w:sz w:val="20"/>
          <w:szCs w:val="20"/>
          <w:lang w:val="pl-PL"/>
        </w:rPr>
        <w:t>w tym tonery</w:t>
      </w:r>
      <w:r w:rsidR="005C2B31" w:rsidRPr="00C34E82">
        <w:rPr>
          <w:rFonts w:ascii="Verdana" w:hAnsi="Verdana"/>
          <w:sz w:val="20"/>
          <w:szCs w:val="20"/>
          <w:lang w:val="pl-PL"/>
        </w:rPr>
        <w:t xml:space="preserve"> </w:t>
      </w:r>
      <w:r w:rsidRPr="00C34E82">
        <w:rPr>
          <w:rFonts w:ascii="Verdana" w:hAnsi="Verdana"/>
          <w:sz w:val="20"/>
          <w:szCs w:val="20"/>
          <w:lang w:val="pl-PL"/>
        </w:rPr>
        <w:t xml:space="preserve">będą sprzedawane według cennika dostawcy </w:t>
      </w:r>
      <w:r w:rsidRPr="00C34E82">
        <w:rPr>
          <w:rFonts w:ascii="Verdana" w:hAnsi="Verdana"/>
          <w:sz w:val="20"/>
          <w:szCs w:val="20"/>
          <w:lang w:val="pl-PL"/>
        </w:rPr>
        <w:br/>
        <w:t>z uwzględnieniem rabatu</w:t>
      </w:r>
    </w:p>
    <w:p w14:paraId="724819BC" w14:textId="77777777" w:rsidR="00097DFD" w:rsidRPr="00C34E82" w:rsidRDefault="00000000">
      <w:pPr>
        <w:pStyle w:val="Standard"/>
        <w:spacing w:line="360" w:lineRule="auto"/>
        <w:jc w:val="center"/>
        <w:rPr>
          <w:rFonts w:ascii="Verdana" w:hAnsi="Verdana"/>
          <w:sz w:val="20"/>
          <w:szCs w:val="20"/>
          <w:lang w:val="pl-PL"/>
        </w:rPr>
      </w:pPr>
      <w:r w:rsidRPr="00C34E82">
        <w:rPr>
          <w:rFonts w:ascii="Verdana" w:hAnsi="Verdana"/>
          <w:b/>
          <w:sz w:val="20"/>
          <w:szCs w:val="20"/>
          <w:lang w:val="pl-PL"/>
        </w:rPr>
        <w:t>w wysokości:</w:t>
      </w:r>
      <w:r w:rsidRPr="00C34E82">
        <w:rPr>
          <w:rFonts w:ascii="Verdana" w:hAnsi="Verdana"/>
          <w:sz w:val="20"/>
          <w:szCs w:val="20"/>
          <w:lang w:val="pl-PL"/>
        </w:rPr>
        <w:t xml:space="preserve"> ……….</w:t>
      </w:r>
      <w:r w:rsidRPr="00C34E82">
        <w:rPr>
          <w:rFonts w:ascii="Verdana" w:hAnsi="Verdana"/>
          <w:b/>
          <w:sz w:val="20"/>
          <w:szCs w:val="20"/>
          <w:lang w:val="pl-PL"/>
        </w:rPr>
        <w:t>%</w:t>
      </w:r>
      <w:r w:rsidRPr="00C34E82">
        <w:rPr>
          <w:rFonts w:ascii="Verdana" w:hAnsi="Verdana"/>
          <w:sz w:val="20"/>
          <w:szCs w:val="20"/>
          <w:lang w:val="pl-PL"/>
        </w:rPr>
        <w:t xml:space="preserve"> (proszę uwzględnić)</w:t>
      </w:r>
    </w:p>
    <w:p w14:paraId="5310379C" w14:textId="77777777" w:rsidR="00097DFD" w:rsidRDefault="00097DFD">
      <w:pPr>
        <w:pStyle w:val="Standard"/>
        <w:spacing w:line="360" w:lineRule="auto"/>
        <w:jc w:val="center"/>
        <w:rPr>
          <w:lang w:val="pl-PL"/>
        </w:rPr>
      </w:pPr>
    </w:p>
    <w:p w14:paraId="30322E52" w14:textId="77777777" w:rsidR="00097DFD" w:rsidRPr="00C34E82" w:rsidRDefault="00000000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 w:rsidRPr="00C34E82">
        <w:rPr>
          <w:rFonts w:ascii="Verdana" w:hAnsi="Verdana"/>
          <w:b/>
          <w:bCs/>
          <w:sz w:val="18"/>
          <w:szCs w:val="18"/>
          <w:lang w:val="pl-PL"/>
        </w:rPr>
        <w:t>3.</w:t>
      </w:r>
      <w:r w:rsidRPr="00C34E82">
        <w:rPr>
          <w:rFonts w:ascii="Verdana" w:hAnsi="Verdana"/>
          <w:sz w:val="18"/>
          <w:szCs w:val="18"/>
          <w:lang w:val="pl-PL"/>
        </w:rPr>
        <w:t xml:space="preserve"> Zamawiający zastrzega sobie prawo zlecenia tylko części zadania oraz rozszerzenia zakresu zlecenia o nowe produkty.</w:t>
      </w:r>
    </w:p>
    <w:p w14:paraId="1027C0AE" w14:textId="3ACBD91C" w:rsidR="00097DFD" w:rsidRPr="00C34E82" w:rsidRDefault="00000000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 w:rsidRPr="00C34E82">
        <w:rPr>
          <w:rFonts w:ascii="Verdana" w:hAnsi="Verdana"/>
          <w:b/>
          <w:bCs/>
          <w:sz w:val="18"/>
          <w:szCs w:val="18"/>
          <w:lang w:val="pl-PL"/>
        </w:rPr>
        <w:t>4.</w:t>
      </w:r>
      <w:r w:rsidRPr="00C34E82">
        <w:rPr>
          <w:rFonts w:ascii="Verdana" w:hAnsi="Verdana"/>
          <w:sz w:val="18"/>
          <w:szCs w:val="18"/>
          <w:lang w:val="pl-PL"/>
        </w:rPr>
        <w:t xml:space="preserve"> Wykonamy przedmiot zamówienia w terminie od </w:t>
      </w:r>
      <w:r w:rsidR="001E5BED">
        <w:rPr>
          <w:rFonts w:ascii="Verdana" w:hAnsi="Verdana"/>
          <w:sz w:val="18"/>
          <w:szCs w:val="18"/>
          <w:lang w:val="pl-PL"/>
        </w:rPr>
        <w:t>27.05.</w:t>
      </w:r>
      <w:r w:rsidRPr="00C34E82">
        <w:rPr>
          <w:rFonts w:ascii="Verdana" w:hAnsi="Verdana"/>
          <w:sz w:val="18"/>
          <w:szCs w:val="18"/>
          <w:lang w:val="pl-PL"/>
        </w:rPr>
        <w:t>202</w:t>
      </w:r>
      <w:r w:rsidR="00735A77">
        <w:rPr>
          <w:rFonts w:ascii="Verdana" w:hAnsi="Verdana"/>
          <w:sz w:val="18"/>
          <w:szCs w:val="18"/>
          <w:lang w:val="pl-PL"/>
        </w:rPr>
        <w:t>4 r.</w:t>
      </w:r>
      <w:r w:rsidRPr="00C34E82">
        <w:rPr>
          <w:rFonts w:ascii="Verdana" w:hAnsi="Verdana"/>
          <w:sz w:val="18"/>
          <w:szCs w:val="18"/>
          <w:lang w:val="pl-PL"/>
        </w:rPr>
        <w:t xml:space="preserve"> do 31.12.202</w:t>
      </w:r>
      <w:r w:rsidR="00C34E82">
        <w:rPr>
          <w:rFonts w:ascii="Verdana" w:hAnsi="Verdana"/>
          <w:sz w:val="18"/>
          <w:szCs w:val="18"/>
          <w:lang w:val="pl-PL"/>
        </w:rPr>
        <w:t>4</w:t>
      </w:r>
      <w:r w:rsidRPr="00C34E82">
        <w:rPr>
          <w:rFonts w:ascii="Verdana" w:hAnsi="Verdana"/>
          <w:sz w:val="18"/>
          <w:szCs w:val="18"/>
          <w:lang w:val="pl-PL"/>
        </w:rPr>
        <w:t xml:space="preserve"> r.</w:t>
      </w:r>
    </w:p>
    <w:p w14:paraId="60179239" w14:textId="73DF7ACD" w:rsidR="00097DFD" w:rsidRDefault="00000000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 w:rsidRPr="00C34E82">
        <w:rPr>
          <w:rFonts w:ascii="Verdana" w:hAnsi="Verdana"/>
          <w:b/>
          <w:bCs/>
          <w:sz w:val="18"/>
          <w:szCs w:val="18"/>
          <w:lang w:val="pl-PL"/>
        </w:rPr>
        <w:t>5.</w:t>
      </w:r>
      <w:r w:rsidRPr="00C34E82">
        <w:rPr>
          <w:rFonts w:ascii="Verdana" w:hAnsi="Verdana"/>
          <w:sz w:val="18"/>
          <w:szCs w:val="18"/>
          <w:lang w:val="pl-PL"/>
        </w:rPr>
        <w:t xml:space="preserve"> Oświadcz</w:t>
      </w:r>
      <w:r w:rsidR="00C34E82">
        <w:rPr>
          <w:rFonts w:ascii="Verdana" w:hAnsi="Verdana"/>
          <w:sz w:val="18"/>
          <w:szCs w:val="18"/>
          <w:lang w:val="pl-PL"/>
        </w:rPr>
        <w:t>a</w:t>
      </w:r>
      <w:r w:rsidRPr="00C34E82">
        <w:rPr>
          <w:rFonts w:ascii="Verdana" w:hAnsi="Verdana"/>
          <w:sz w:val="18"/>
          <w:szCs w:val="18"/>
          <w:lang w:val="pl-PL"/>
        </w:rPr>
        <w:t>my, że jesteśmy płatnikami podatku VAT zarejestrowanymi pod numerem NIP:</w:t>
      </w:r>
      <w:r w:rsidR="00C34E82">
        <w:rPr>
          <w:rFonts w:ascii="Verdana" w:hAnsi="Verdana"/>
          <w:sz w:val="18"/>
          <w:szCs w:val="18"/>
          <w:lang w:val="pl-PL"/>
        </w:rPr>
        <w:t xml:space="preserve"> ……………………………..</w:t>
      </w:r>
    </w:p>
    <w:p w14:paraId="7382B05F" w14:textId="77777777" w:rsidR="00C34E82" w:rsidRPr="00C34E82" w:rsidRDefault="00C34E82">
      <w:pPr>
        <w:pStyle w:val="Standard"/>
        <w:spacing w:line="360" w:lineRule="auto"/>
        <w:jc w:val="both"/>
        <w:rPr>
          <w:rFonts w:ascii="Verdana" w:hAnsi="Verdana"/>
          <w:sz w:val="16"/>
          <w:szCs w:val="16"/>
          <w:lang w:val="pl-PL"/>
        </w:rPr>
      </w:pPr>
    </w:p>
    <w:p w14:paraId="6A68F039" w14:textId="0E026266" w:rsidR="00097DFD" w:rsidRPr="00C34E82" w:rsidRDefault="00000000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 w:rsidRPr="00C34E82">
        <w:rPr>
          <w:rFonts w:ascii="Verdana" w:hAnsi="Verdana"/>
          <w:sz w:val="18"/>
          <w:szCs w:val="18"/>
          <w:lang w:val="pl-PL"/>
        </w:rPr>
        <w:t>..................................................................</w:t>
      </w:r>
    </w:p>
    <w:p w14:paraId="56D49C44" w14:textId="0C85A43F" w:rsidR="00097DFD" w:rsidRPr="00C34E82" w:rsidRDefault="00000000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 w:rsidRPr="00C34E82">
        <w:rPr>
          <w:rFonts w:ascii="Verdana" w:hAnsi="Verdana"/>
          <w:b/>
          <w:bCs/>
          <w:sz w:val="18"/>
          <w:szCs w:val="18"/>
          <w:lang w:val="pl-PL"/>
        </w:rPr>
        <w:t>6.</w:t>
      </w:r>
      <w:r w:rsidRPr="00C34E82">
        <w:rPr>
          <w:rFonts w:ascii="Verdana" w:hAnsi="Verdana"/>
          <w:sz w:val="18"/>
          <w:szCs w:val="18"/>
          <w:lang w:val="pl-PL"/>
        </w:rPr>
        <w:t xml:space="preserve"> Dane kontaktowe:</w:t>
      </w:r>
    </w:p>
    <w:p w14:paraId="357BBA37" w14:textId="77777777" w:rsidR="00097DFD" w:rsidRPr="00C34E82" w:rsidRDefault="00097DFD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</w:p>
    <w:p w14:paraId="66A39DD4" w14:textId="3B107714" w:rsidR="00097DFD" w:rsidRPr="00C34E82" w:rsidRDefault="00C34E82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 w:rsidRPr="00C34E82">
        <w:rPr>
          <w:rFonts w:ascii="Verdana" w:hAnsi="Verdana"/>
          <w:sz w:val="18"/>
          <w:szCs w:val="18"/>
          <w:lang w:val="pl-PL"/>
        </w:rPr>
        <w:t xml:space="preserve">e-mail:..............................................................: </w:t>
      </w:r>
      <w:r w:rsidR="00D7541E">
        <w:rPr>
          <w:rFonts w:ascii="Verdana" w:hAnsi="Verdana"/>
          <w:sz w:val="18"/>
          <w:szCs w:val="18"/>
          <w:lang w:val="pl-PL"/>
        </w:rPr>
        <w:t>telefon</w:t>
      </w:r>
      <w:r w:rsidRPr="00C34E82">
        <w:rPr>
          <w:rFonts w:ascii="Verdana" w:hAnsi="Verdana"/>
          <w:sz w:val="18"/>
          <w:szCs w:val="18"/>
          <w:lang w:val="pl-PL"/>
        </w:rPr>
        <w:t>.....................................................................</w:t>
      </w:r>
    </w:p>
    <w:p w14:paraId="2DEAC3A8" w14:textId="77777777" w:rsidR="00097DFD" w:rsidRPr="00C34E82" w:rsidRDefault="00097DFD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</w:p>
    <w:p w14:paraId="2260BE41" w14:textId="77777777" w:rsidR="00097DFD" w:rsidRPr="00C34E82" w:rsidRDefault="00097DFD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</w:p>
    <w:p w14:paraId="746F7C42" w14:textId="77777777" w:rsidR="00097DFD" w:rsidRPr="00C34E82" w:rsidRDefault="00097DFD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</w:p>
    <w:p w14:paraId="73FED61A" w14:textId="77777777" w:rsidR="00097DFD" w:rsidRPr="00C34E82" w:rsidRDefault="00097DFD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</w:p>
    <w:p w14:paraId="12689377" w14:textId="77777777" w:rsidR="00097DFD" w:rsidRPr="00C34E82" w:rsidRDefault="00000000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 w:rsidRPr="00C34E82">
        <w:rPr>
          <w:rFonts w:ascii="Verdana" w:hAnsi="Verdana"/>
          <w:sz w:val="18"/>
          <w:szCs w:val="18"/>
          <w:lang w:val="pl-PL"/>
        </w:rPr>
        <w:t>...................................................................                      ....................................................................</w:t>
      </w:r>
    </w:p>
    <w:p w14:paraId="50EE04FC" w14:textId="4A81DB3A" w:rsidR="00097DFD" w:rsidRPr="00D7541E" w:rsidRDefault="00000000" w:rsidP="00D7541E">
      <w:pPr>
        <w:pStyle w:val="Standard"/>
        <w:spacing w:line="360" w:lineRule="auto"/>
        <w:ind w:firstLine="720"/>
        <w:jc w:val="both"/>
        <w:rPr>
          <w:rFonts w:ascii="Verdana" w:hAnsi="Verdana"/>
          <w:sz w:val="14"/>
          <w:szCs w:val="14"/>
          <w:lang w:val="pl-PL"/>
        </w:rPr>
      </w:pPr>
      <w:r w:rsidRPr="00D7541E">
        <w:rPr>
          <w:rFonts w:ascii="Verdana" w:hAnsi="Verdana"/>
          <w:sz w:val="14"/>
          <w:szCs w:val="14"/>
          <w:lang w:val="pl-PL"/>
        </w:rPr>
        <w:t>Miejscowość, data</w:t>
      </w:r>
      <w:r w:rsidR="00D7541E">
        <w:rPr>
          <w:rFonts w:ascii="Verdana" w:hAnsi="Verdana"/>
          <w:sz w:val="14"/>
          <w:szCs w:val="14"/>
          <w:lang w:val="pl-PL"/>
        </w:rPr>
        <w:tab/>
      </w:r>
      <w:r w:rsidR="00D7541E">
        <w:rPr>
          <w:rFonts w:ascii="Verdana" w:hAnsi="Verdana"/>
          <w:sz w:val="14"/>
          <w:szCs w:val="14"/>
          <w:lang w:val="pl-PL"/>
        </w:rPr>
        <w:tab/>
      </w:r>
      <w:r w:rsidR="00D7541E">
        <w:rPr>
          <w:rFonts w:ascii="Verdana" w:hAnsi="Verdana"/>
          <w:sz w:val="14"/>
          <w:szCs w:val="14"/>
          <w:lang w:val="pl-PL"/>
        </w:rPr>
        <w:tab/>
      </w:r>
      <w:r w:rsidR="00D7541E">
        <w:rPr>
          <w:rFonts w:ascii="Verdana" w:hAnsi="Verdana"/>
          <w:sz w:val="14"/>
          <w:szCs w:val="14"/>
          <w:lang w:val="pl-PL"/>
        </w:rPr>
        <w:tab/>
      </w:r>
      <w:r w:rsidR="00D7541E">
        <w:rPr>
          <w:rFonts w:ascii="Verdana" w:hAnsi="Verdana"/>
          <w:sz w:val="14"/>
          <w:szCs w:val="14"/>
          <w:lang w:val="pl-PL"/>
        </w:rPr>
        <w:tab/>
      </w:r>
      <w:r w:rsid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 xml:space="preserve"> podpis osoby/osób uprawnion</w:t>
      </w:r>
      <w:r w:rsidR="00D7541E">
        <w:rPr>
          <w:rFonts w:ascii="Verdana" w:hAnsi="Verdana"/>
          <w:sz w:val="14"/>
          <w:szCs w:val="14"/>
          <w:lang w:val="pl-PL"/>
        </w:rPr>
        <w:t>ych</w:t>
      </w:r>
      <w:r w:rsidRPr="00D7541E">
        <w:rPr>
          <w:rFonts w:ascii="Verdana" w:hAnsi="Verdana"/>
          <w:sz w:val="14"/>
          <w:szCs w:val="14"/>
          <w:lang w:val="pl-PL"/>
        </w:rPr>
        <w:t xml:space="preserve"> do reprezentowania</w:t>
      </w:r>
    </w:p>
    <w:p w14:paraId="56421FB2" w14:textId="1A646586" w:rsidR="00097DFD" w:rsidRPr="00D7541E" w:rsidRDefault="00000000">
      <w:pPr>
        <w:pStyle w:val="Standard"/>
        <w:spacing w:line="360" w:lineRule="auto"/>
        <w:jc w:val="both"/>
        <w:rPr>
          <w:rFonts w:ascii="Verdana" w:hAnsi="Verdana"/>
          <w:sz w:val="14"/>
          <w:szCs w:val="14"/>
          <w:lang w:val="pl-PL"/>
        </w:rPr>
      </w:pP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 w:rsid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>Wykonawcy</w:t>
      </w:r>
    </w:p>
    <w:sectPr w:rsidR="00097DFD" w:rsidRPr="00D7541E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8F254" w14:textId="77777777" w:rsidR="00F5150C" w:rsidRDefault="00F5150C">
      <w:r>
        <w:separator/>
      </w:r>
    </w:p>
  </w:endnote>
  <w:endnote w:type="continuationSeparator" w:id="0">
    <w:p w14:paraId="220245E2" w14:textId="77777777" w:rsidR="00F5150C" w:rsidRDefault="00F5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92B6E" w14:textId="77777777" w:rsidR="00F5150C" w:rsidRDefault="00F5150C">
      <w:r>
        <w:rPr>
          <w:color w:val="000000"/>
        </w:rPr>
        <w:separator/>
      </w:r>
    </w:p>
  </w:footnote>
  <w:footnote w:type="continuationSeparator" w:id="0">
    <w:p w14:paraId="4353F724" w14:textId="77777777" w:rsidR="00F5150C" w:rsidRDefault="00F5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D578C"/>
    <w:multiLevelType w:val="multilevel"/>
    <w:tmpl w:val="D3666AB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/>
        <w:bCs/>
        <w:sz w:val="20"/>
        <w:szCs w:val="20"/>
      </w:rPr>
    </w:lvl>
  </w:abstractNum>
  <w:num w:numId="1" w16cid:durableId="2028673862">
    <w:abstractNumId w:val="0"/>
  </w:num>
  <w:num w:numId="2" w16cid:durableId="5268714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FD"/>
    <w:rsid w:val="00097DFD"/>
    <w:rsid w:val="000E76B0"/>
    <w:rsid w:val="001053D1"/>
    <w:rsid w:val="0019059E"/>
    <w:rsid w:val="001E5BED"/>
    <w:rsid w:val="0041047F"/>
    <w:rsid w:val="00522CF1"/>
    <w:rsid w:val="005A7CEF"/>
    <w:rsid w:val="005C1717"/>
    <w:rsid w:val="005C2B31"/>
    <w:rsid w:val="006A294C"/>
    <w:rsid w:val="006F6C2B"/>
    <w:rsid w:val="00735A77"/>
    <w:rsid w:val="00797E4B"/>
    <w:rsid w:val="007A3797"/>
    <w:rsid w:val="0080241C"/>
    <w:rsid w:val="008324A3"/>
    <w:rsid w:val="008A0BD5"/>
    <w:rsid w:val="009D69F3"/>
    <w:rsid w:val="00AB10CB"/>
    <w:rsid w:val="00AC08AF"/>
    <w:rsid w:val="00B118E2"/>
    <w:rsid w:val="00B14F97"/>
    <w:rsid w:val="00BB3786"/>
    <w:rsid w:val="00BE42B4"/>
    <w:rsid w:val="00C34E82"/>
    <w:rsid w:val="00D7541E"/>
    <w:rsid w:val="00DC1F29"/>
    <w:rsid w:val="00DF1F2D"/>
    <w:rsid w:val="00EE3652"/>
    <w:rsid w:val="00F5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EB43"/>
  <w15:docId w15:val="{047738E4-6930-4F3E-A1B4-B07047D6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tabs>
        <w:tab w:val="center" w:leader="dot" w:pos="4536"/>
        <w:tab w:val="right" w:leader="dot" w:pos="9072"/>
      </w:tabs>
      <w:ind w:right="-1021"/>
      <w:jc w:val="center"/>
      <w:outlineLvl w:val="5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Tekstpodstawowy21">
    <w:name w:val="Tekst podstawowy 21"/>
    <w:basedOn w:val="Standard"/>
    <w:pPr>
      <w:spacing w:before="60" w:after="60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Verdana" w:eastAsia="Verdana" w:hAnsi="Verdana" w:cs="Verdana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mbarycz</dc:creator>
  <cp:lastModifiedBy>user</cp:lastModifiedBy>
  <cp:revision>12</cp:revision>
  <cp:lastPrinted>2023-06-23T09:01:00Z</cp:lastPrinted>
  <dcterms:created xsi:type="dcterms:W3CDTF">2024-05-08T05:46:00Z</dcterms:created>
  <dcterms:modified xsi:type="dcterms:W3CDTF">2024-05-10T09:30:00Z</dcterms:modified>
</cp:coreProperties>
</file>